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027E03" w:rsidRPr="00027E03" w14:paraId="7BE016A7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0F626E8" w14:textId="5B4F5686" w:rsidR="00784B1C" w:rsidRPr="00027E03" w:rsidRDefault="00400AEC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14:paraId="37EC35FE" w14:textId="0536A250" w:rsidR="00784B1C" w:rsidRPr="00027E03" w:rsidRDefault="0045600C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="00C43C7F"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027E03" w:rsidRPr="00027E03" w14:paraId="2F4FBB6E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D20C83" w14:textId="77777777" w:rsidR="00784B1C" w:rsidRPr="00027E03" w:rsidRDefault="008112E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0B40FE4D" w14:textId="5C762045" w:rsidR="002C66A4" w:rsidRPr="00102A72" w:rsidRDefault="002A72BD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C1ACC" id="Rectangle 2" o:spid="_x0000_s1026" style="position:absolute;left:0;text-align:left;margin-left:414.8pt;margin-top:10.65pt;width:17.2pt;height:16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14:paraId="0B40FE4D" w14:textId="5C762045" w:rsidR="002C66A4" w:rsidRPr="00102A72" w:rsidRDefault="002A72BD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6EB23E98" w14:textId="1B99203A" w:rsidR="002C66A4" w:rsidRPr="00027E03" w:rsidRDefault="002C66A4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14:paraId="62142717" w14:textId="77777777" w:rsidR="002C66A4" w:rsidRPr="00102A72" w:rsidRDefault="002C66A4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9D9E7" id="_x0000_s1027" style="position:absolute;left:0;text-align:left;margin-left:154.35pt;margin-top:11.25pt;width:17.2pt;height:16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14:paraId="6EB23E98" w14:textId="1B99203A" w:rsidR="002C66A4" w:rsidRPr="00027E03" w:rsidRDefault="002C66A4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14:paraId="62142717" w14:textId="77777777" w:rsidR="002C66A4" w:rsidRPr="00102A72" w:rsidRDefault="002C66A4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3B36E391" w14:textId="77777777" w:rsidR="00784B1C" w:rsidRPr="00027E03" w:rsidRDefault="00C43C7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14:paraId="43C513AF" w14:textId="77777777" w:rsidR="00784B1C" w:rsidRPr="00027E03" w:rsidRDefault="00784B1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24822199" w14:textId="0AC10C9B" w:rsidR="00F36A21" w:rsidRPr="00027E03" w:rsidRDefault="00C43C7F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CE3092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</w:tr>
      <w:tr w:rsidR="00027E03" w:rsidRPr="00027E03" w14:paraId="570BDECA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D6446D" w14:textId="26F09F13" w:rsidR="00784B1C" w:rsidRPr="00027E03" w:rsidRDefault="0045600C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="00C43C7F"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027E03" w:rsidRPr="00027E03" w14:paraId="20962A98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6ED960" w14:textId="5DF086BC" w:rsidR="00FD6CA7" w:rsidRPr="00027E03" w:rsidRDefault="00F607B9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="00E952FD">
              <w:rPr>
                <w:rFonts w:ascii="Arial" w:hAnsi="Arial" w:cs="Arial"/>
                <w:sz w:val="22"/>
                <w:szCs w:val="22"/>
              </w:rPr>
              <w:fldChar w:fldCharType="begin"/>
            </w:r>
            <w:r w:rsidR="00E952FD">
              <w:rPr>
                <w:rFonts w:ascii="Arial" w:hAnsi="Arial" w:cs="Arial"/>
                <w:sz w:val="22"/>
                <w:szCs w:val="22"/>
              </w:rPr>
              <w:instrText xml:space="preserve"> MERGEFIELD CONTRATO </w:instrText>
            </w:r>
            <w:r w:rsidR="00E952FD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3B3367" w:rsidRPr="00740FC0">
              <w:rPr>
                <w:rFonts w:ascii="Arial" w:hAnsi="Arial" w:cs="Arial"/>
                <w:noProof/>
                <w:sz w:val="22"/>
                <w:szCs w:val="22"/>
              </w:rPr>
              <w:t>4162.010.26.1.1620-2025</w:t>
            </w:r>
            <w:r w:rsidR="00E952FD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027E03" w:rsidRPr="00027E03" w14:paraId="53A2FCEA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41E961" w14:textId="37D77E5E" w:rsidR="00784B1C" w:rsidRPr="00027E03" w:rsidRDefault="00C43C7F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="00E952FD">
              <w:rPr>
                <w:rFonts w:ascii="Arial" w:hAnsi="Arial" w:cs="Arial"/>
                <w:sz w:val="22"/>
                <w:szCs w:val="22"/>
              </w:rPr>
              <w:fldChar w:fldCharType="begin"/>
            </w:r>
            <w:r w:rsidR="00E952FD">
              <w:rPr>
                <w:rFonts w:ascii="Arial" w:hAnsi="Arial" w:cs="Arial"/>
                <w:sz w:val="22"/>
                <w:szCs w:val="22"/>
              </w:rPr>
              <w:instrText xml:space="preserve"> MERGEFIELD NOMBRE_COMPLETO </w:instrText>
            </w:r>
            <w:r w:rsidR="00E952FD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3B3367" w:rsidRPr="00740FC0">
              <w:rPr>
                <w:rFonts w:ascii="Arial" w:hAnsi="Arial" w:cs="Arial"/>
                <w:noProof/>
                <w:sz w:val="22"/>
                <w:szCs w:val="22"/>
              </w:rPr>
              <w:t>ANA MARIA MORA MAYOR</w:t>
            </w:r>
            <w:r w:rsidR="00E952FD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027E03" w:rsidRPr="00027E03" w14:paraId="03BD55C8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5BA49E" w14:textId="77777777" w:rsidR="004D0C1D" w:rsidRPr="00AA4624" w:rsidRDefault="00DE6EA3" w:rsidP="004D0C1D">
            <w:pPr>
              <w:rPr>
                <w:rFonts w:ascii="Arial" w:hAnsi="Arial" w:cs="Arial"/>
                <w:bCs/>
                <w:sz w:val="24"/>
                <w:szCs w:val="24"/>
                <w:lang w:eastAsia="es-CO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="00535DDF" w:rsidRPr="00AA462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952FD" w:rsidRPr="00AA4624">
              <w:rPr>
                <w:rFonts w:ascii="Arial" w:hAnsi="Arial" w:cs="Arial"/>
                <w:sz w:val="24"/>
                <w:szCs w:val="24"/>
              </w:rPr>
              <w:fldChar w:fldCharType="begin"/>
            </w:r>
            <w:r w:rsidR="00E952FD" w:rsidRPr="00AA4624">
              <w:rPr>
                <w:rFonts w:ascii="Arial" w:hAnsi="Arial" w:cs="Arial"/>
                <w:sz w:val="24"/>
                <w:szCs w:val="24"/>
              </w:rPr>
              <w:instrText xml:space="preserve"> MERGEFIELD CEDULA</w:instrText>
            </w:r>
            <w:r w:rsidR="004D0C1D" w:rsidRPr="00AA4624">
              <w:rPr>
                <w:rFonts w:ascii="Arial" w:hAnsi="Arial" w:cs="Arial"/>
                <w:sz w:val="24"/>
                <w:szCs w:val="24"/>
              </w:rPr>
              <w:instrText xml:space="preserve"> </w:instrText>
            </w:r>
            <w:r w:rsidR="004D0C1D" w:rsidRPr="00AA4624">
              <w:rPr>
                <w:rFonts w:ascii="Arial" w:hAnsi="Arial" w:cs="Arial"/>
                <w:sz w:val="24"/>
                <w:szCs w:val="24"/>
                <w:lang w:eastAsia="es-CO"/>
              </w:rPr>
              <w:instrText>\#  #'.###'.###</w:instrText>
            </w:r>
          </w:p>
          <w:p w14:paraId="19BD06DF" w14:textId="2023E3D0" w:rsidR="00BF7A78" w:rsidRPr="00027E03" w:rsidRDefault="00E952FD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Cs w:val="24"/>
              </w:rPr>
              <w:instrText xml:space="preserve"> </w:instrText>
            </w:r>
            <w:r w:rsidRPr="00AA4624">
              <w:rPr>
                <w:rFonts w:ascii="Arial" w:hAnsi="Arial" w:cs="Arial"/>
                <w:szCs w:val="24"/>
                <w:lang w:val="es-ES"/>
              </w:rPr>
              <w:fldChar w:fldCharType="separate"/>
            </w:r>
            <w:r w:rsidR="003B3367">
              <w:rPr>
                <w:rFonts w:ascii="Arial" w:hAnsi="Arial" w:cs="Arial"/>
                <w:noProof/>
                <w:szCs w:val="24"/>
                <w:lang w:val="es-ES" w:eastAsia="es-CO"/>
              </w:rPr>
              <w:t>31.567.299</w:t>
            </w:r>
            <w:r w:rsidRPr="00AA4624">
              <w:rPr>
                <w:rFonts w:ascii="Arial" w:hAnsi="Arial" w:cs="Arial"/>
                <w:szCs w:val="24"/>
              </w:rPr>
              <w:fldChar w:fldCharType="end"/>
            </w:r>
          </w:p>
        </w:tc>
      </w:tr>
      <w:tr w:rsidR="00027E03" w:rsidRPr="00027E03" w14:paraId="13AE5D82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9F3B2F" w14:textId="1C33E9DA" w:rsidR="00784B1C" w:rsidRPr="00027E03" w:rsidRDefault="00E70F77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del s</w:t>
            </w:r>
            <w:r w:rsidR="00C663E5" w:rsidRPr="00027E03">
              <w:rPr>
                <w:rFonts w:ascii="Arial" w:hAnsi="Arial" w:cs="Arial"/>
                <w:sz w:val="22"/>
                <w:szCs w:val="22"/>
              </w:rPr>
              <w:t>upervisor:</w:t>
            </w:r>
            <w:r w:rsidR="00535DDF" w:rsidRPr="00027E0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952FD"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027E03" w:rsidRPr="00027E03" w14:paraId="0815A5F9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29C920" w14:textId="03A3601E" w:rsidR="00FE1B9E" w:rsidRPr="00027E03" w:rsidRDefault="00FE1B9E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Organismo: </w:t>
            </w:r>
            <w:r w:rsidR="00535DDF" w:rsidRPr="00027E03">
              <w:rPr>
                <w:rFonts w:ascii="Arial" w:hAnsi="Arial" w:cs="Arial"/>
                <w:sz w:val="22"/>
                <w:szCs w:val="22"/>
              </w:rPr>
              <w:t>SECRETARIA DEL DEPORTE Y LA RECREACION</w:t>
            </w:r>
          </w:p>
        </w:tc>
      </w:tr>
      <w:tr w:rsidR="00027E03" w:rsidRPr="00027E03" w14:paraId="5E847AC9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647E0B7" w14:textId="3E756886" w:rsidR="003C78D9" w:rsidRPr="00027E03" w:rsidRDefault="0073550B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Objeto</w:t>
            </w:r>
            <w:r w:rsidR="003B4F2D" w:rsidRPr="00027E03">
              <w:rPr>
                <w:rFonts w:ascii="Arial" w:hAnsi="Arial" w:cs="Arial"/>
                <w:sz w:val="22"/>
                <w:szCs w:val="22"/>
              </w:rPr>
              <w:t xml:space="preserve"> del contrato</w:t>
            </w:r>
            <w:r w:rsidRPr="00027E03">
              <w:rPr>
                <w:rFonts w:ascii="Arial" w:hAnsi="Arial" w:cs="Arial"/>
                <w:sz w:val="22"/>
                <w:szCs w:val="22"/>
              </w:rPr>
              <w:t>:</w:t>
            </w:r>
            <w:r w:rsidR="00027E03" w:rsidRPr="00027E0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952FD">
              <w:rPr>
                <w:rFonts w:ascii="Arial" w:hAnsi="Arial" w:cs="Arial"/>
                <w:sz w:val="22"/>
                <w:szCs w:val="22"/>
              </w:rPr>
              <w:fldChar w:fldCharType="begin"/>
            </w:r>
            <w:r w:rsidR="00E952FD">
              <w:rPr>
                <w:rFonts w:ascii="Arial" w:hAnsi="Arial" w:cs="Arial"/>
                <w:sz w:val="22"/>
                <w:szCs w:val="22"/>
              </w:rPr>
              <w:instrText xml:space="preserve"> MERGEFIELD OBJETO_CONTRACTUAL </w:instrText>
            </w:r>
            <w:r w:rsidR="00E952FD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3B3367" w:rsidRPr="00740FC0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gestion  en la Secretaría del Deporte y la Recreación del proyecto denominado "Recreación, juego y lúdica para primera infancia, niñas, niños, adolescentes y jóvenes de Santiago de Cali." BP - 26005305</w:t>
            </w:r>
            <w:r w:rsidR="00E952FD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027E03" w:rsidRPr="00027E03" w14:paraId="66255AC8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67549A" w14:textId="5B82A959" w:rsidR="00784B1C" w:rsidRPr="00027E03" w:rsidRDefault="0045600C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="00C9415F" w:rsidRPr="00027E03">
              <w:rPr>
                <w:rFonts w:ascii="Arial" w:hAnsi="Arial" w:cs="Arial"/>
                <w:sz w:val="22"/>
                <w:szCs w:val="22"/>
              </w:rPr>
              <w:t>INFORME</w:t>
            </w:r>
            <w:r w:rsidR="00C43C7F" w:rsidRPr="00027E03">
              <w:rPr>
                <w:rFonts w:ascii="Arial" w:hAnsi="Arial" w:cs="Arial"/>
                <w:sz w:val="22"/>
                <w:szCs w:val="22"/>
              </w:rPr>
              <w:t xml:space="preserve"> JURÍDICO</w:t>
            </w:r>
          </w:p>
        </w:tc>
      </w:tr>
      <w:tr w:rsidR="00027E03" w:rsidRPr="00027E03" w14:paraId="6A573637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9798F5A" w14:textId="2C0140C9" w:rsidR="00107B3E" w:rsidRPr="00027E03" w:rsidRDefault="00107B3E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14:paraId="5AD32AA6" w14:textId="0581C789" w:rsidR="00B6028F" w:rsidRPr="009D43AF" w:rsidRDefault="009375BD" w:rsidP="009D43AF">
            <w:pPr>
              <w:pStyle w:val="Textoindependiente2"/>
              <w:spacing w:line="240" w:lineRule="auto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fldChar w:fldCharType="begin"/>
            </w:r>
            <w:r>
              <w:rPr>
                <w:rFonts w:ascii="Arial" w:hAnsi="Arial" w:cs="Arial"/>
                <w:sz w:val="22"/>
                <w:szCs w:val="22"/>
              </w:rPr>
              <w:instrText xml:space="preserve"> MERGEFIELD FECHA_INICIO_INFORME_SUPERVISION</w:instrText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3B3367" w:rsidRPr="00740FC0">
              <w:rPr>
                <w:rFonts w:ascii="Arial" w:hAnsi="Arial" w:cs="Arial"/>
                <w:noProof/>
                <w:sz w:val="22"/>
                <w:szCs w:val="22"/>
              </w:rPr>
              <w:t>27/may/2025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14FD9A7" w14:textId="31162FFF" w:rsidR="00107B3E" w:rsidRPr="00027E03" w:rsidRDefault="00107B3E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14:paraId="168AEA9D" w14:textId="064D588D" w:rsidR="00107B3E" w:rsidRPr="00E355CD" w:rsidRDefault="009375BD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/>
            </w:r>
            <w:r>
              <w:rPr>
                <w:rFonts w:ascii="Arial" w:hAnsi="Arial" w:cs="Arial"/>
                <w:sz w:val="22"/>
                <w:szCs w:val="22"/>
              </w:rPr>
              <w:instrText xml:space="preserve"> MERGEFIELD FECHA_FINALIZACION_INFORME </w:instrText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3B3367" w:rsidRPr="00740FC0">
              <w:rPr>
                <w:rFonts w:ascii="Arial" w:hAnsi="Arial" w:cs="Arial"/>
                <w:noProof/>
                <w:sz w:val="22"/>
                <w:szCs w:val="22"/>
              </w:rPr>
              <w:t>31/jul/2025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027E03" w:rsidRPr="00027E03" w14:paraId="00167121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1A207EA" w14:textId="4D3B8CE2" w:rsidR="00F97E61" w:rsidRPr="00027E03" w:rsidRDefault="00A047C5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>Modificación</w:t>
            </w:r>
            <w:r w:rsidR="00D07172" w:rsidRPr="00F97E61">
              <w:rPr>
                <w:rFonts w:ascii="Arial" w:hAnsi="Arial" w:cs="Arial"/>
                <w:sz w:val="22"/>
                <w:szCs w:val="22"/>
              </w:rPr>
              <w:t>(es)</w:t>
            </w:r>
            <w:r w:rsidR="00E70F77" w:rsidRPr="00F97E61">
              <w:rPr>
                <w:rFonts w:ascii="Arial" w:hAnsi="Arial" w:cs="Arial"/>
                <w:sz w:val="22"/>
                <w:szCs w:val="22"/>
              </w:rPr>
              <w:t xml:space="preserve"> al c</w:t>
            </w:r>
            <w:r w:rsidRPr="00F97E61">
              <w:rPr>
                <w:rFonts w:ascii="Arial" w:hAnsi="Arial" w:cs="Arial"/>
                <w:sz w:val="22"/>
                <w:szCs w:val="22"/>
              </w:rPr>
              <w:t>ontrato</w:t>
            </w:r>
            <w:r w:rsidR="0073550B" w:rsidRPr="00F97E61">
              <w:rPr>
                <w:rFonts w:ascii="Arial" w:hAnsi="Arial" w:cs="Arial"/>
                <w:sz w:val="22"/>
                <w:szCs w:val="22"/>
              </w:rPr>
              <w:t>:</w:t>
            </w:r>
            <w:r w:rsidR="00321A1C" w:rsidRPr="00F97E6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82E94"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027E03" w:rsidRPr="00027E03" w14:paraId="60C261D9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30B3A25" w14:textId="2C947CC1" w:rsidR="007E0417" w:rsidRPr="00027E03" w:rsidRDefault="00FE1B9E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Suspensión: </w:t>
            </w:r>
            <w:r w:rsidR="00535DDF" w:rsidRPr="00027E03"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</w:tc>
      </w:tr>
      <w:tr w:rsidR="00027E03" w:rsidRPr="00027E03" w14:paraId="2BB2AE50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A226AE" w14:textId="75042EE3" w:rsidR="00FE1B9E" w:rsidRPr="00027E03" w:rsidRDefault="00FE1B9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</w:t>
            </w:r>
            <w:r w:rsidR="00535DDF" w:rsidRPr="00027E03"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</w:tc>
      </w:tr>
      <w:tr w:rsidR="00027E03" w:rsidRPr="00027E03" w14:paraId="4B785834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3A4FC85" w14:textId="167AAA23" w:rsidR="00FD6CA7" w:rsidRPr="00027E03" w:rsidRDefault="00FD6CA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</w:t>
            </w:r>
            <w:r w:rsidR="00535DDF" w:rsidRPr="00027E03"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</w:tc>
      </w:tr>
      <w:tr w:rsidR="00027E03" w:rsidRPr="00027E03" w14:paraId="1575306A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0D77A21" w14:textId="210AA57E" w:rsidR="00C16007" w:rsidRPr="00027E03" w:rsidRDefault="00C1600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</w:t>
            </w:r>
            <w:r w:rsidR="00535DDF" w:rsidRPr="00027E03">
              <w:rPr>
                <w:rFonts w:ascii="Arial" w:hAnsi="Arial" w:cs="Arial"/>
                <w:sz w:val="22"/>
                <w:szCs w:val="22"/>
              </w:rPr>
              <w:t xml:space="preserve">  N/A</w:t>
            </w:r>
          </w:p>
        </w:tc>
      </w:tr>
      <w:tr w:rsidR="00027E03" w:rsidRPr="00027E03" w14:paraId="378EE87E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CEFFB0" w14:textId="77777777" w:rsidR="00CB3DFC" w:rsidRPr="00027E03" w:rsidRDefault="00CB3DFC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5F33F115" w14:textId="0C08E784" w:rsidR="00784B1C" w:rsidRPr="00027E03" w:rsidRDefault="0045600C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="00C9415F" w:rsidRPr="00027E03">
              <w:rPr>
                <w:rFonts w:ascii="Arial" w:hAnsi="Arial" w:cs="Arial"/>
                <w:sz w:val="22"/>
                <w:szCs w:val="22"/>
              </w:rPr>
              <w:t>INFORME</w:t>
            </w:r>
            <w:r w:rsidR="00C43C7F" w:rsidRPr="00027E03">
              <w:rPr>
                <w:rFonts w:ascii="Arial" w:hAnsi="Arial" w:cs="Arial"/>
                <w:sz w:val="22"/>
                <w:szCs w:val="22"/>
              </w:rPr>
              <w:t xml:space="preserve"> CONTABLE</w:t>
            </w:r>
            <w:r w:rsidR="00C9415F" w:rsidRPr="00027E03">
              <w:rPr>
                <w:rFonts w:ascii="Arial" w:hAnsi="Arial" w:cs="Arial"/>
                <w:sz w:val="22"/>
                <w:szCs w:val="22"/>
              </w:rPr>
              <w:t xml:space="preserve"> Y FINANCIERO</w:t>
            </w:r>
          </w:p>
          <w:p w14:paraId="66B48CEA" w14:textId="77777777" w:rsidR="00810ADA" w:rsidRPr="00027E03" w:rsidRDefault="00810ADA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27E03" w:rsidRPr="00027E03" w14:paraId="64228D1A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D23619" w14:textId="66D88C9E" w:rsidR="00081E1C" w:rsidRPr="00081E1C" w:rsidRDefault="00C43C7F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</w:t>
            </w:r>
            <w:r w:rsidR="00B11E68" w:rsidRPr="00205A23">
              <w:rPr>
                <w:rFonts w:ascii="Arial" w:hAnsi="Arial" w:cs="Arial"/>
                <w:sz w:val="24"/>
                <w:szCs w:val="24"/>
              </w:rPr>
              <w:t xml:space="preserve">inicial </w:t>
            </w:r>
            <w:r w:rsidRPr="00205A23">
              <w:rPr>
                <w:rFonts w:ascii="Arial" w:hAnsi="Arial" w:cs="Arial"/>
                <w:sz w:val="24"/>
                <w:szCs w:val="24"/>
              </w:rPr>
              <w:t>del contrato:</w:t>
            </w:r>
            <w:r w:rsidR="00C37FBE" w:rsidRPr="00205A2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C015D" w:rsidRPr="00205A23">
              <w:rPr>
                <w:rFonts w:ascii="Arial" w:hAnsi="Arial" w:cs="Arial"/>
                <w:sz w:val="24"/>
                <w:szCs w:val="24"/>
              </w:rPr>
              <w:t xml:space="preserve">Es hasta por la suma de </w:t>
            </w:r>
            <w:r w:rsidR="00E952FD" w:rsidRPr="001D6930">
              <w:rPr>
                <w:rFonts w:ascii="Arial" w:hAnsi="Arial" w:cs="Arial"/>
                <w:sz w:val="24"/>
                <w:szCs w:val="24"/>
              </w:rPr>
              <w:fldChar w:fldCharType="begin"/>
            </w:r>
            <w:r w:rsidR="00E952FD" w:rsidRPr="001D6930">
              <w:rPr>
                <w:rFonts w:ascii="Arial" w:hAnsi="Arial" w:cs="Arial"/>
                <w:sz w:val="24"/>
                <w:szCs w:val="24"/>
              </w:rPr>
              <w:instrText xml:space="preserve"> MERGEFIELD VALOR_INICIAL_DEL_CONTRATO_EN_LETRAS</w:instrText>
            </w:r>
            <w:r w:rsidR="00E952FD" w:rsidRPr="001D6930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="003B3367" w:rsidRPr="00740FC0">
              <w:rPr>
                <w:rFonts w:ascii="Arial" w:hAnsi="Arial" w:cs="Arial"/>
                <w:noProof/>
                <w:sz w:val="24"/>
                <w:szCs w:val="24"/>
              </w:rPr>
              <w:t>SEIS MILLONES QUINIENTOS CINCUENTA Y DOS MIL PESOS M/CTE</w:t>
            </w:r>
            <w:r w:rsidR="00E952FD" w:rsidRPr="001D6930"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="00E952FD" w:rsidRPr="001D6930">
              <w:rPr>
                <w:rFonts w:ascii="Arial" w:hAnsi="Arial" w:cs="Arial"/>
                <w:sz w:val="24"/>
                <w:szCs w:val="24"/>
              </w:rPr>
              <w:t xml:space="preserve"> (</w:t>
            </w:r>
            <w:r w:rsidR="00256830" w:rsidRPr="001D6930">
              <w:rPr>
                <w:rFonts w:ascii="Arial" w:hAnsi="Arial" w:cs="Arial"/>
                <w:sz w:val="24"/>
                <w:szCs w:val="24"/>
              </w:rPr>
              <w:t>$</w:t>
            </w:r>
            <w:r w:rsidR="00433A4B" w:rsidRPr="001D6930">
              <w:rPr>
                <w:rFonts w:ascii="Arial" w:hAnsi="Arial" w:cs="Arial"/>
                <w:sz w:val="24"/>
                <w:szCs w:val="24"/>
              </w:rPr>
              <w:fldChar w:fldCharType="begin"/>
            </w:r>
            <w:r w:rsidR="00541ADD" w:rsidRPr="001D6930">
              <w:rPr>
                <w:rFonts w:ascii="Arial" w:hAnsi="Arial" w:cs="Arial"/>
                <w:sz w:val="24"/>
                <w:szCs w:val="24"/>
              </w:rPr>
              <w:instrText xml:space="preserve"> MERGEFIELD VALOR_CONTRATO_C1</w:instrText>
            </w:r>
            <w:r w:rsidR="00541ADD" w:rsidRPr="001D6930">
              <w:rPr>
                <w:rFonts w:ascii="Arial" w:hAnsi="Arial" w:cs="Arial"/>
                <w:sz w:val="24"/>
                <w:szCs w:val="24"/>
                <w:lang w:eastAsia="es-CO"/>
              </w:rPr>
              <w:instrText>\#  #'.###'.###</w:instrText>
            </w:r>
            <w:r w:rsidR="00433A4B" w:rsidRPr="001D6930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="003B3367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6.552.000</w:t>
            </w:r>
            <w:r w:rsidR="00433A4B" w:rsidRPr="001D6930"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="00E952FD"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2D9FBD01" w14:textId="09882477" w:rsidR="00535DDF" w:rsidRPr="00027E03" w:rsidRDefault="00535DDF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27E03" w:rsidRPr="00027E03" w14:paraId="701DAD93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9DADB4" w14:textId="60D5DE83" w:rsidR="007E0417" w:rsidRPr="00F97E61" w:rsidRDefault="00C43C7F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>Adición:</w:t>
            </w:r>
            <w:r w:rsidR="00535DDF" w:rsidRPr="00F97E6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F33D8"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027E03" w:rsidRPr="00027E03" w14:paraId="294E5467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40C83B" w14:textId="74E98228" w:rsidR="007E0417" w:rsidRPr="00F97E61" w:rsidRDefault="00C43C7F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>Prórroga</w:t>
            </w:r>
            <w:r w:rsidR="00127217" w:rsidRPr="00F97E61">
              <w:rPr>
                <w:rFonts w:ascii="Arial" w:hAnsi="Arial" w:cs="Arial"/>
                <w:sz w:val="22"/>
                <w:szCs w:val="22"/>
              </w:rPr>
              <w:t>:</w:t>
            </w:r>
            <w:r w:rsidR="00535DDF" w:rsidRPr="00F97E6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001AA"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 w:rsidR="008F33D8"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027E03" w:rsidRPr="00027E03" w14:paraId="159A6FF2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08CC82" w14:textId="77777777" w:rsidR="00F47808" w:rsidRPr="00027E03" w:rsidRDefault="00F47808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 para Retención en la fuente:</w:t>
            </w:r>
          </w:p>
        </w:tc>
      </w:tr>
      <w:tr w:rsidR="00027E03" w:rsidRPr="00027E03" w14:paraId="783E6C85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027E03" w:rsidRPr="00027E03" w14:paraId="461BD60B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55031F3" w14:textId="77777777" w:rsidR="00950743" w:rsidRPr="00027E03" w:rsidRDefault="00950743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lastRenderedPageBreak/>
                    <w:t>Para efectos de disminución de la base de retención en la fuente, anexo copia legible de los siguientes documentos:</w:t>
                  </w:r>
                </w:p>
                <w:p w14:paraId="60C54CC9" w14:textId="77777777" w:rsidR="007E0417" w:rsidRPr="00027E03" w:rsidRDefault="007E0417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C1FABDD" w14:textId="77777777" w:rsidR="00950743" w:rsidRPr="00027E03" w:rsidRDefault="00950743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61105E4" w14:textId="77777777" w:rsidR="00950743" w:rsidRPr="00027E03" w:rsidRDefault="00950743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027E03" w:rsidRPr="00027E03" w14:paraId="4409C126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4EF3226" w14:textId="77777777" w:rsidR="00950743" w:rsidRPr="00027E03" w:rsidRDefault="00950743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763A096" w14:textId="77777777" w:rsidR="00950743" w:rsidRPr="00027E03" w:rsidRDefault="0095074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0993229" w14:textId="77777777" w:rsidR="00950743" w:rsidRPr="00027E03" w:rsidRDefault="00535DD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14:paraId="241490F5" w14:textId="26745899" w:rsidR="007E0417" w:rsidRPr="00027E03" w:rsidRDefault="007E0417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027E03" w:rsidRPr="00027E03" w14:paraId="7917E9F4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543A6D8" w14:textId="77777777" w:rsidR="00950743" w:rsidRPr="00027E03" w:rsidRDefault="00950743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F6496B7" w14:textId="77777777" w:rsidR="00950743" w:rsidRPr="00027E03" w:rsidRDefault="0095074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0F6DA0C" w14:textId="5877A725" w:rsidR="00950743" w:rsidRPr="00027E03" w:rsidRDefault="00535DD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14:paraId="25772F8D" w14:textId="77777777" w:rsidR="00784B1C" w:rsidRPr="00027E03" w:rsidRDefault="00784B1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2026248A" w14:textId="77777777" w:rsidR="00950743" w:rsidRPr="00027E03" w:rsidRDefault="0095074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867FC14" w14:textId="77777777" w:rsidR="007E0417" w:rsidRPr="00027E03" w:rsidRDefault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27E03" w:rsidRPr="00027E03" w14:paraId="0F50E800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9AE8628" w14:textId="71FE83CC" w:rsidR="00FD6CA7" w:rsidRPr="00027E03" w:rsidRDefault="00F4780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</w:t>
            </w:r>
            <w:r w:rsidR="005B427D" w:rsidRPr="00027E03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72548D35" w14:textId="77777777" w:rsidR="007E0417" w:rsidRPr="00027E03" w:rsidRDefault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AD6D152" w14:textId="77777777" w:rsidR="005A34E7" w:rsidRPr="00027E03" w:rsidRDefault="005A34E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027E03" w:rsidRPr="00027E03" w14:paraId="2837EFEB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E293112" w14:textId="77777777" w:rsidR="00F47808" w:rsidRPr="00027E03" w:rsidRDefault="00F47808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D4C6A2A" w14:textId="77777777" w:rsidR="00F47808" w:rsidRPr="00027E03" w:rsidRDefault="00F47808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79192F2" w14:textId="77777777" w:rsidR="00F47808" w:rsidRPr="00027E03" w:rsidRDefault="00F47808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6BEFE8B" w14:textId="77777777" w:rsidR="00F47808" w:rsidRPr="00027E03" w:rsidRDefault="00F47808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027E03" w:rsidRPr="00027E03" w14:paraId="697AE524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4FBC08C" w14:textId="4E0E0FDA" w:rsidR="00FD6CA7" w:rsidRPr="001D6930" w:rsidRDefault="00256830" w:rsidP="00CE309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 w:rsidR="00CE3092">
                    <w:rPr>
                      <w:rFonts w:ascii="Arial" w:hAnsi="Arial" w:cs="Arial"/>
                      <w:szCs w:val="24"/>
                    </w:rPr>
                    <w:fldChar w:fldCharType="begin"/>
                  </w:r>
                  <w:r w:rsidR="00CE3092">
                    <w:rPr>
                      <w:rFonts w:ascii="Arial" w:hAnsi="Arial" w:cs="Arial"/>
                      <w:szCs w:val="24"/>
                    </w:rPr>
                    <w:instrText xml:space="preserve"> MERGEFIELD VALOR_CONTRATO_C3 </w:instrText>
                  </w:r>
                  <w:r w:rsidR="00CE3092">
                    <w:rPr>
                      <w:rFonts w:ascii="Arial" w:hAnsi="Arial" w:cs="Arial"/>
                      <w:szCs w:val="24"/>
                    </w:rPr>
                    <w:fldChar w:fldCharType="separate"/>
                  </w:r>
                  <w:r w:rsidR="003B3367" w:rsidRPr="00740FC0">
                    <w:rPr>
                      <w:rFonts w:ascii="Arial" w:hAnsi="Arial" w:cs="Arial"/>
                      <w:noProof/>
                      <w:szCs w:val="24"/>
                    </w:rPr>
                    <w:t>6.552.000</w:t>
                  </w:r>
                  <w:r w:rsidR="00CE3092">
                    <w:rPr>
                      <w:rFonts w:ascii="Arial" w:hAnsi="Arial" w:cs="Arial"/>
                      <w:szCs w:val="24"/>
                    </w:rPr>
                    <w:fldChar w:fldCharType="end"/>
                  </w:r>
                  <w:r w:rsidR="00CE3092" w:rsidRPr="001D6930">
                    <w:rPr>
                      <w:rFonts w:ascii="Arial" w:hAnsi="Arial" w:cs="Arial"/>
                      <w:szCs w:val="24"/>
                    </w:rPr>
                    <w:t xml:space="preserve"> 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9167AD9" w14:textId="41318827" w:rsidR="00F47808" w:rsidRPr="001D6930" w:rsidRDefault="00FC769C" w:rsidP="00CE3092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="00CE3092">
                    <w:rPr>
                      <w:rFonts w:ascii="Arial" w:hAnsi="Arial" w:cs="Arial"/>
                      <w:sz w:val="24"/>
                      <w:szCs w:val="24"/>
                    </w:rPr>
                    <w:fldChar w:fldCharType="begin"/>
                  </w:r>
                  <w:r w:rsidR="00CE3092">
                    <w:rPr>
                      <w:rFonts w:ascii="Arial" w:hAnsi="Arial" w:cs="Arial"/>
                      <w:sz w:val="24"/>
                      <w:szCs w:val="24"/>
                    </w:rPr>
                    <w:instrText xml:space="preserve"> MERGEFIELD VALOR_CUOTA_A_CANCELAR_C3</w:instrText>
                  </w:r>
                  <w:r w:rsidR="00CE3092" w:rsidRPr="001D6930">
                    <w:rPr>
                      <w:rFonts w:ascii="Arial" w:hAnsi="Arial" w:cs="Arial"/>
                      <w:sz w:val="24"/>
                      <w:szCs w:val="24"/>
                      <w:lang w:eastAsia="es-CO"/>
                    </w:rPr>
                    <w:instrText>\#  #'.###'.###</w:instrText>
                  </w:r>
                  <w:r w:rsidR="00CE3092">
                    <w:rPr>
                      <w:rFonts w:ascii="Arial" w:hAnsi="Arial" w:cs="Arial"/>
                      <w:sz w:val="24"/>
                      <w:szCs w:val="24"/>
                    </w:rPr>
                    <w:instrText xml:space="preserve"> </w:instrText>
                  </w:r>
                  <w:r w:rsidR="00CE3092">
                    <w:rPr>
                      <w:rFonts w:ascii="Arial" w:hAnsi="Arial" w:cs="Arial"/>
                      <w:sz w:val="24"/>
                      <w:szCs w:val="24"/>
                    </w:rPr>
                    <w:fldChar w:fldCharType="separate"/>
                  </w:r>
                  <w:r w:rsidR="003B3367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  <w:r w:rsidR="00CE3092">
                    <w:rPr>
                      <w:rFonts w:ascii="Arial" w:hAnsi="Arial" w:cs="Arial"/>
                      <w:sz w:val="24"/>
                      <w:szCs w:val="24"/>
                    </w:rPr>
                    <w:fldChar w:fldCharType="end"/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E73B550" w14:textId="1D63955A" w:rsidR="00623ADC" w:rsidRPr="001D6930" w:rsidRDefault="004C2C2F" w:rsidP="00CE3092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="00CE3092">
                    <w:rPr>
                      <w:rFonts w:ascii="Arial" w:hAnsi="Arial" w:cs="Arial"/>
                      <w:sz w:val="24"/>
                      <w:szCs w:val="24"/>
                    </w:rPr>
                    <w:fldChar w:fldCharType="begin"/>
                  </w:r>
                  <w:r w:rsidR="00CE3092">
                    <w:rPr>
                      <w:rFonts w:ascii="Arial" w:hAnsi="Arial" w:cs="Arial"/>
                      <w:sz w:val="24"/>
                      <w:szCs w:val="24"/>
                    </w:rPr>
                    <w:instrText xml:space="preserve"> MERGEFIELD VALOR_ACUMULADO_CANCELADO_C3 </w:instrText>
                  </w:r>
                  <w:r w:rsidR="00CE3092">
                    <w:rPr>
                      <w:rFonts w:ascii="Arial" w:hAnsi="Arial" w:cs="Arial"/>
                      <w:sz w:val="24"/>
                      <w:szCs w:val="24"/>
                    </w:rPr>
                    <w:fldChar w:fldCharType="separate"/>
                  </w:r>
                  <w:r w:rsidR="003B3367" w:rsidRPr="00740FC0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4.368.000</w:t>
                  </w:r>
                  <w:r w:rsidR="00CE3092">
                    <w:rPr>
                      <w:rFonts w:ascii="Arial" w:hAnsi="Arial" w:cs="Arial"/>
                      <w:sz w:val="24"/>
                      <w:szCs w:val="24"/>
                    </w:rPr>
                    <w:fldChar w:fldCharType="end"/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7FFC024" w14:textId="08760431" w:rsidR="007E0417" w:rsidRPr="001D6930" w:rsidRDefault="00256830" w:rsidP="00CE3092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="00CE3092">
                    <w:rPr>
                      <w:rFonts w:ascii="Arial" w:hAnsi="Arial" w:cs="Arial"/>
                      <w:sz w:val="24"/>
                      <w:szCs w:val="24"/>
                    </w:rPr>
                    <w:fldChar w:fldCharType="begin"/>
                  </w:r>
                  <w:r w:rsidR="00CE3092">
                    <w:rPr>
                      <w:rFonts w:ascii="Arial" w:hAnsi="Arial" w:cs="Arial"/>
                      <w:sz w:val="24"/>
                      <w:szCs w:val="24"/>
                    </w:rPr>
                    <w:instrText xml:space="preserve"> MERGEFIELD SALDO_POR_CANCELAR_C3 </w:instrText>
                  </w:r>
                  <w:r w:rsidR="00CE3092">
                    <w:rPr>
                      <w:rFonts w:ascii="Arial" w:hAnsi="Arial" w:cs="Arial"/>
                      <w:sz w:val="24"/>
                      <w:szCs w:val="24"/>
                    </w:rPr>
                    <w:fldChar w:fldCharType="separate"/>
                  </w:r>
                  <w:r w:rsidR="003B3367" w:rsidRPr="00740FC0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0</w:t>
                  </w:r>
                  <w:r w:rsidR="00CE3092">
                    <w:rPr>
                      <w:rFonts w:ascii="Arial" w:hAnsi="Arial" w:cs="Arial"/>
                      <w:sz w:val="24"/>
                      <w:szCs w:val="24"/>
                    </w:rPr>
                    <w:fldChar w:fldCharType="end"/>
                  </w:r>
                </w:p>
              </w:tc>
            </w:tr>
          </w:tbl>
          <w:p w14:paraId="2AB57B88" w14:textId="77777777" w:rsidR="00FD6CA7" w:rsidRPr="00027E03" w:rsidRDefault="00FD6CA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27E03" w:rsidRPr="00027E03" w14:paraId="6FE38CA9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BA2A9B" w14:textId="77777777" w:rsidR="00FD6CA7" w:rsidRPr="00027E03" w:rsidRDefault="00930C31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14:paraId="79F6107D" w14:textId="7E15E688" w:rsidR="007E0417" w:rsidRPr="00027E03" w:rsidRDefault="007E0417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027E03" w:rsidRPr="00027E03" w14:paraId="558E4A44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9815FA" w14:textId="77777777" w:rsidR="00784B1C" w:rsidRPr="00027E03" w:rsidRDefault="00C43C7F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8FBE8E" w14:textId="77777777" w:rsidR="00CB3DFC" w:rsidRPr="00027E03" w:rsidRDefault="00C43C7F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027E03" w:rsidRPr="00027E03" w14:paraId="632D699D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C3F622" w14:textId="77777777" w:rsidR="00784B1C" w:rsidRPr="00AA4624" w:rsidRDefault="00784B1C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4EC6519D" w14:textId="77777777" w:rsidR="00784B1C" w:rsidRPr="00AA4624" w:rsidRDefault="00C43C7F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35D704" w14:textId="77777777" w:rsidR="00784B1C" w:rsidRPr="00AA4624" w:rsidRDefault="00784B1C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8D8726" w14:textId="77777777" w:rsidR="00D73DED" w:rsidRPr="00D73DED" w:rsidRDefault="00D73DED" w:rsidP="00D73DED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D73DED">
              <w:rPr>
                <w:rFonts w:ascii="Arial" w:hAnsi="Arial" w:cs="Arial"/>
                <w:sz w:val="22"/>
                <w:szCs w:val="22"/>
              </w:rPr>
              <w:t>No. Planilla: 1073498119</w:t>
            </w:r>
          </w:p>
          <w:p w14:paraId="0786868A" w14:textId="77777777" w:rsidR="00D73DED" w:rsidRPr="00D73DED" w:rsidRDefault="00D73DED" w:rsidP="00D73DED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D73DED">
              <w:rPr>
                <w:rFonts w:ascii="Arial" w:hAnsi="Arial" w:cs="Arial"/>
                <w:sz w:val="22"/>
                <w:szCs w:val="22"/>
              </w:rPr>
              <w:t>No. PIN, Autorización, Referencia, Pago: 8822981054</w:t>
            </w:r>
          </w:p>
          <w:p w14:paraId="4EE4056B" w14:textId="77777777" w:rsidR="00D73DED" w:rsidRPr="00D73DED" w:rsidRDefault="00D73DED" w:rsidP="00D73DED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D73DED">
              <w:rPr>
                <w:rFonts w:ascii="Arial" w:hAnsi="Arial" w:cs="Arial"/>
                <w:sz w:val="22"/>
                <w:szCs w:val="22"/>
              </w:rPr>
              <w:t>Operador: SIMPLE</w:t>
            </w:r>
          </w:p>
          <w:p w14:paraId="1CB0B6EF" w14:textId="77777777" w:rsidR="00D73DED" w:rsidRPr="00D73DED" w:rsidRDefault="00D73DED" w:rsidP="00D73DED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D73DED">
              <w:rPr>
                <w:rFonts w:ascii="Arial" w:hAnsi="Arial" w:cs="Arial"/>
                <w:sz w:val="22"/>
                <w:szCs w:val="22"/>
              </w:rPr>
              <w:t>Fecha de Pago: 08/07/2025</w:t>
            </w:r>
          </w:p>
          <w:p w14:paraId="565DAFC8" w14:textId="4266B93A" w:rsidR="005D7347" w:rsidRPr="00AA4624" w:rsidRDefault="00D73DED" w:rsidP="00D73DED">
            <w:pPr>
              <w:rPr>
                <w:rFonts w:ascii="Arial" w:hAnsi="Arial" w:cs="Arial"/>
                <w:sz w:val="22"/>
                <w:szCs w:val="22"/>
              </w:rPr>
            </w:pPr>
            <w:r w:rsidRPr="00D73DED">
              <w:rPr>
                <w:rFonts w:ascii="Arial" w:hAnsi="Arial" w:cs="Arial"/>
                <w:sz w:val="22"/>
                <w:szCs w:val="22"/>
              </w:rPr>
              <w:t>Periodo de pago de la seguridad social: JUNIO/2025</w:t>
            </w:r>
          </w:p>
        </w:tc>
      </w:tr>
      <w:tr w:rsidR="00027E03" w:rsidRPr="00027E03" w14:paraId="1E49C094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CD51A2A" w14:textId="77777777" w:rsidR="003C015D" w:rsidRDefault="00C648C5" w:rsidP="00A171D1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DED">
              <w:rPr>
                <w:rFonts w:ascii="Arial" w:hAnsi="Arial" w:cs="Arial"/>
                <w:bCs/>
                <w:sz w:val="24"/>
                <w:szCs w:val="24"/>
                <w:lang w:val="es-MX"/>
              </w:rPr>
              <w:t>Observaciones</w:t>
            </w:r>
            <w:r w:rsidR="00EB2E69" w:rsidRPr="00D73DED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 al informe financiero y contable</w:t>
            </w:r>
            <w:r w:rsidRPr="00D73DED">
              <w:rPr>
                <w:rFonts w:ascii="Arial" w:hAnsi="Arial" w:cs="Arial"/>
                <w:bCs/>
                <w:sz w:val="24"/>
                <w:szCs w:val="24"/>
                <w:lang w:val="es-MX"/>
              </w:rPr>
              <w:t>:</w:t>
            </w:r>
            <w:r w:rsidR="00A171D1" w:rsidRPr="00D73DED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 </w:t>
            </w:r>
            <w:r w:rsidR="002A72BD" w:rsidRPr="00D73DED">
              <w:rPr>
                <w:rFonts w:ascii="Arial" w:hAnsi="Arial" w:cs="Arial"/>
                <w:color w:val="000000"/>
                <w:sz w:val="24"/>
                <w:szCs w:val="24"/>
              </w:rPr>
              <w:t xml:space="preserve">El contratista adjunta seguridad social del mes de </w:t>
            </w:r>
            <w:r w:rsidR="00D73DED" w:rsidRPr="00D73DED">
              <w:rPr>
                <w:rFonts w:ascii="Arial" w:hAnsi="Arial" w:cs="Arial"/>
                <w:color w:val="000000"/>
                <w:sz w:val="24"/>
                <w:szCs w:val="24"/>
              </w:rPr>
              <w:t>JUNIO</w:t>
            </w:r>
            <w:r w:rsidR="002A72BD" w:rsidRPr="00D73DED">
              <w:rPr>
                <w:rFonts w:ascii="Arial" w:hAnsi="Arial" w:cs="Arial"/>
                <w:color w:val="000000"/>
                <w:sz w:val="24"/>
                <w:szCs w:val="24"/>
              </w:rPr>
              <w:t xml:space="preserve"> de 2025 para el pago de esta cuenta, según decreto 1273 de 23/07/2018 que permite efectuar la cancelación mes vencido de la seguridad social. Se compromete a pagar seguridad social correspondiente.</w:t>
            </w:r>
          </w:p>
          <w:p w14:paraId="6039A3B2" w14:textId="7659AE3F" w:rsidR="00D73DED" w:rsidRPr="00D73DED" w:rsidRDefault="00D73DED" w:rsidP="00A171D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27E03" w:rsidRPr="00027E03" w14:paraId="202889AE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E6DAA3C" w14:textId="14027EBB" w:rsidR="00784B1C" w:rsidRPr="0045600C" w:rsidRDefault="0045600C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5.</w:t>
            </w:r>
            <w:r w:rsidR="00A30A27" w:rsidRPr="0045600C">
              <w:rPr>
                <w:rFonts w:ascii="Arial" w:hAnsi="Arial" w:cs="Arial"/>
                <w:sz w:val="22"/>
                <w:szCs w:val="22"/>
              </w:rPr>
              <w:t>INFORME</w:t>
            </w:r>
            <w:r w:rsidR="00C43C7F" w:rsidRPr="0045600C">
              <w:rPr>
                <w:rFonts w:ascii="Arial" w:hAnsi="Arial" w:cs="Arial"/>
                <w:sz w:val="22"/>
                <w:szCs w:val="22"/>
              </w:rPr>
              <w:t xml:space="preserve"> TÉCNICO</w:t>
            </w:r>
          </w:p>
        </w:tc>
      </w:tr>
      <w:tr w:rsidR="00027E03" w:rsidRPr="00027E03" w14:paraId="1E296A25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4EB18E7" w14:textId="77777777" w:rsidR="00D73DED" w:rsidRPr="00D73DED" w:rsidRDefault="00D73DED" w:rsidP="00D73DE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D73DED">
              <w:rPr>
                <w:rFonts w:ascii="Arial" w:hAnsi="Arial" w:cs="Arial"/>
                <w:sz w:val="22"/>
                <w:szCs w:val="22"/>
              </w:rPr>
              <w:t>Concepto Supervisor:</w:t>
            </w:r>
          </w:p>
          <w:p w14:paraId="7A274615" w14:textId="77777777" w:rsidR="00D73DED" w:rsidRPr="00D73DED" w:rsidRDefault="00D73DED" w:rsidP="00D73DE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D73DED">
              <w:rPr>
                <w:rFonts w:ascii="Arial" w:hAnsi="Arial" w:cs="Arial"/>
                <w:sz w:val="22"/>
                <w:szCs w:val="22"/>
              </w:rPr>
              <w:t>Mediante el presente documento a continuación relaciono las actividades realizadas según el contrato de Prestación de Servicios No. 4162.010.26.1.1620-20245</w:t>
            </w:r>
          </w:p>
          <w:p w14:paraId="4FB890AF" w14:textId="77777777" w:rsidR="00D73DED" w:rsidRPr="00D73DED" w:rsidRDefault="00D73DED" w:rsidP="00D73DE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D73DE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1E6A51D2" w14:textId="688D31D3" w:rsidR="00D73DED" w:rsidRPr="00D73DED" w:rsidRDefault="00D73DED" w:rsidP="00D73DE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D73DED">
              <w:rPr>
                <w:rFonts w:ascii="Arial" w:hAnsi="Arial" w:cs="Arial"/>
                <w:sz w:val="22"/>
                <w:szCs w:val="22"/>
              </w:rPr>
              <w:t xml:space="preserve">1. Brindar apoyo en el desarrollo de las actividades formativas facilitando los procesos del proyecto, organizando experiencias de juego, lúdica y recreación para niñas, niños, adolescentes y jóvenes y demás actividades del proyecto apoyando la ejecución de tareas durante jornadas y eventos en campo, orientadas a la intervención con las distintas poblaciones vinculadas al proyecto o en los procesos de socialización y vinculación de la población beneficiaria. </w:t>
            </w:r>
          </w:p>
          <w:p w14:paraId="10456094" w14:textId="0804D8E8" w:rsidR="00D73DED" w:rsidRPr="00D73DED" w:rsidRDefault="00D73DED" w:rsidP="00D73DED">
            <w:pPr>
              <w:pStyle w:val="Textoindependiente2"/>
              <w:numPr>
                <w:ilvl w:val="0"/>
                <w:numId w:val="2"/>
              </w:num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D73DED">
              <w:rPr>
                <w:rFonts w:ascii="Arial" w:hAnsi="Arial" w:cs="Arial"/>
                <w:sz w:val="22"/>
                <w:szCs w:val="22"/>
              </w:rPr>
              <w:t>La contratista apoyó la ejecución de las actividades pedagógicas orientadas al grupo de primera infancia del Grupo Comunitario Los Lotes, ubicado en el barrio Vista Hermosa, Comuna 1, a través de la organización de dinámicas lúdicas y recreativas dirigidas a los niños.</w:t>
            </w:r>
          </w:p>
          <w:p w14:paraId="5096C822" w14:textId="268C522C" w:rsidR="00D73DED" w:rsidRPr="00D73DED" w:rsidRDefault="00D73DED" w:rsidP="00D73DED">
            <w:pPr>
              <w:pStyle w:val="Textoindependiente2"/>
              <w:numPr>
                <w:ilvl w:val="0"/>
                <w:numId w:val="2"/>
              </w:num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D73DED">
              <w:rPr>
                <w:rFonts w:ascii="Arial" w:hAnsi="Arial" w:cs="Arial"/>
                <w:sz w:val="22"/>
                <w:szCs w:val="22"/>
              </w:rPr>
              <w:t>La contratista presentó el cronograma de actividades P009.F021, el cual constituye un insumo fundamental para la planificación y ejecución de las actividades programadas durante el periodo de trabajo.</w:t>
            </w:r>
          </w:p>
          <w:p w14:paraId="4388AD4C" w14:textId="77777777" w:rsidR="00D73DED" w:rsidRPr="00D73DED" w:rsidRDefault="00D73DED" w:rsidP="00D73DE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20F9912E" w14:textId="0BBD4B0A" w:rsidR="00D73DED" w:rsidRPr="00D73DED" w:rsidRDefault="00D73DED" w:rsidP="00D73DE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D73DED">
              <w:rPr>
                <w:rFonts w:ascii="Arial" w:hAnsi="Arial" w:cs="Arial"/>
                <w:sz w:val="22"/>
                <w:szCs w:val="22"/>
              </w:rPr>
              <w:t xml:space="preserve">2. Apoyar en la elaboración y presentación de informes, en el registro de beneficiarios a través de la plataforma SIDER, en la recopilación de registros fotográficos, o en la actualización de bases de datos asociadas a las jornadas y eventos realizados. </w:t>
            </w:r>
          </w:p>
          <w:p w14:paraId="0D9E4478" w14:textId="77B54694" w:rsidR="00D73DED" w:rsidRPr="00D73DED" w:rsidRDefault="00D73DED" w:rsidP="00D73DED">
            <w:pPr>
              <w:pStyle w:val="Textoindependiente2"/>
              <w:numPr>
                <w:ilvl w:val="0"/>
                <w:numId w:val="4"/>
              </w:num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D73DED">
              <w:rPr>
                <w:rFonts w:ascii="Arial" w:hAnsi="Arial" w:cs="Arial"/>
                <w:sz w:val="22"/>
                <w:szCs w:val="22"/>
              </w:rPr>
              <w:t>La contratista colaboró de manera permanente en la actualización de los datos de los usuarios registrados en la plataforma SIDER, conforme a la información registrada en las fichas correspondientes.</w:t>
            </w:r>
          </w:p>
          <w:p w14:paraId="0BB56A44" w14:textId="77777777" w:rsidR="00D73DED" w:rsidRPr="00D73DED" w:rsidRDefault="00D73DED" w:rsidP="00D73DE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30348C68" w14:textId="77F47ADF" w:rsidR="00D73DED" w:rsidRPr="00D73DED" w:rsidRDefault="00D73DED" w:rsidP="00D73DE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D73DED">
              <w:rPr>
                <w:rFonts w:ascii="Arial" w:hAnsi="Arial" w:cs="Arial"/>
                <w:sz w:val="22"/>
                <w:szCs w:val="22"/>
              </w:rPr>
              <w:t xml:space="preserve">3. Asistir o brindar apoyo en reuniones, capacitaciones o espacios formativos convocados por el área de Fomento, o que estén directamente relacionados con las funciones del cargo y el desarrollo del programa. </w:t>
            </w:r>
          </w:p>
          <w:p w14:paraId="10395583" w14:textId="20F35199" w:rsidR="00D73DED" w:rsidRPr="00D73DED" w:rsidRDefault="00D73DED" w:rsidP="00D73DED">
            <w:pPr>
              <w:pStyle w:val="Textoindependiente2"/>
              <w:numPr>
                <w:ilvl w:val="0"/>
                <w:numId w:val="4"/>
              </w:num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D73DED">
              <w:rPr>
                <w:rFonts w:ascii="Arial" w:hAnsi="Arial" w:cs="Arial"/>
                <w:sz w:val="22"/>
                <w:szCs w:val="22"/>
              </w:rPr>
              <w:t>La contratista participó en la jornada de socialización virtual convocada por el líder zonal, en la que se trataron temas relacionados con la planificación de acciones orientadas a los grupos infantiles en el entorno comunitario, así como la revisión de formatos del Sistema de Gestión de la Calidad.</w:t>
            </w:r>
          </w:p>
          <w:p w14:paraId="02924E6C" w14:textId="77777777" w:rsidR="00D73DED" w:rsidRPr="00D73DED" w:rsidRDefault="00D73DED" w:rsidP="00D73DE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41D731D1" w14:textId="77777777" w:rsidR="00D73DED" w:rsidRPr="00D73DED" w:rsidRDefault="00D73DED" w:rsidP="00D73DE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D73DED">
              <w:rPr>
                <w:rFonts w:ascii="Arial" w:hAnsi="Arial" w:cs="Arial"/>
                <w:sz w:val="22"/>
                <w:szCs w:val="22"/>
              </w:rPr>
              <w:t>4. Brindar apoyo en actividades operativas, logísticas o asistenciales de carácter misional, requeridas por la Secretaría del Deporte y la Recreación, en cumplimiento del objeto contractual.</w:t>
            </w:r>
          </w:p>
          <w:p w14:paraId="779EFBB0" w14:textId="459F43C9" w:rsidR="00D73DED" w:rsidRPr="00D73DED" w:rsidRDefault="00D73DED" w:rsidP="00D73DED">
            <w:pPr>
              <w:pStyle w:val="Textoindependiente2"/>
              <w:numPr>
                <w:ilvl w:val="0"/>
                <w:numId w:val="4"/>
              </w:num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D73DED">
              <w:rPr>
                <w:rFonts w:ascii="Arial" w:hAnsi="Arial" w:cs="Arial"/>
                <w:sz w:val="22"/>
                <w:szCs w:val="22"/>
              </w:rPr>
              <w:t>La contratista realizó la revisión y actualización del contenido almacenado en el Drive del Sistema de Gestión de Calidad, con el fin de mantener la información al día.</w:t>
            </w:r>
          </w:p>
          <w:p w14:paraId="292A7AD6" w14:textId="77777777" w:rsidR="00D73DED" w:rsidRPr="00D73DED" w:rsidRDefault="00D73DED" w:rsidP="00D73DE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331815F9" w14:textId="791ABEB6" w:rsidR="00D73DED" w:rsidRPr="00D73DED" w:rsidRDefault="00D73DED" w:rsidP="00D73DE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D73DED">
              <w:rPr>
                <w:rFonts w:ascii="Arial" w:hAnsi="Arial" w:cs="Arial"/>
                <w:sz w:val="22"/>
                <w:szCs w:val="22"/>
              </w:rPr>
              <w:t>5. Las demás relacionadas con el desarrollo del objeto contractual.</w:t>
            </w:r>
          </w:p>
          <w:p w14:paraId="36F58CAF" w14:textId="7C28549C" w:rsidR="003C015D" w:rsidRPr="00D73DED" w:rsidRDefault="00D73DED" w:rsidP="00D73DED">
            <w:pPr>
              <w:pStyle w:val="Prrafodelista"/>
              <w:numPr>
                <w:ilvl w:val="0"/>
                <w:numId w:val="4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D73DED">
              <w:rPr>
                <w:rFonts w:ascii="Arial" w:hAnsi="Arial" w:cs="Arial"/>
                <w:sz w:val="22"/>
                <w:szCs w:val="22"/>
              </w:rPr>
              <w:lastRenderedPageBreak/>
              <w:t>La contratista entregó el formato F009.F010, en el cual se detalla el desarrollo de las actividades previstas para las jornadas de atención programadas con los niños.</w:t>
            </w:r>
          </w:p>
          <w:p w14:paraId="0610DDD2" w14:textId="77777777" w:rsidR="00D73DED" w:rsidRDefault="00D73DED" w:rsidP="00D73DED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24F0BAC8" w14:textId="501A737E" w:rsidR="003C7C8C" w:rsidRDefault="007609C9" w:rsidP="00D73DED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14:paraId="0357C14E" w14:textId="77777777" w:rsidR="00CF301C" w:rsidRPr="00027E03" w:rsidRDefault="00CF301C" w:rsidP="00D73DED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4E368F6F" w14:textId="6223C6B2" w:rsidR="00F05406" w:rsidRPr="00027E03" w:rsidRDefault="003C7C8C" w:rsidP="00D73DED">
            <w:pPr>
              <w:pStyle w:val="TableParagraph"/>
              <w:tabs>
                <w:tab w:val="left" w:pos="793"/>
              </w:tabs>
              <w:spacing w:before="1"/>
              <w:ind w:right="66"/>
              <w:jc w:val="both"/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 w:rsidR="003E4B3F">
              <w:rPr>
                <w:rFonts w:ascii="ArialMT" w:eastAsiaTheme="minorHAnsi" w:hAnsi="ArialMT" w:cs="ArialMT"/>
                <w:lang w:val="es-CO"/>
              </w:rPr>
              <w:t xml:space="preserve"> </w:t>
            </w:r>
            <w:r w:rsidR="003E4B3F">
              <w:rPr>
                <w:rFonts w:ascii="ArialMT" w:eastAsiaTheme="minorHAnsi" w:hAnsi="ArialMT" w:cs="ArialMT"/>
                <w:lang w:val="es-CO"/>
              </w:rPr>
              <w:fldChar w:fldCharType="begin"/>
            </w:r>
            <w:r w:rsidR="003E4B3F">
              <w:rPr>
                <w:rFonts w:ascii="ArialMT" w:eastAsiaTheme="minorHAnsi" w:hAnsi="ArialMT" w:cs="ArialMT"/>
                <w:lang w:val="es-CO"/>
              </w:rPr>
              <w:instrText xml:space="preserve"> MERGEFIELD LINK_DE_EVIDENCIAS </w:instrText>
            </w:r>
            <w:r w:rsidR="003E4B3F">
              <w:rPr>
                <w:rFonts w:ascii="ArialMT" w:eastAsiaTheme="minorHAnsi" w:hAnsi="ArialMT" w:cs="ArialMT"/>
                <w:lang w:val="es-CO"/>
              </w:rPr>
              <w:fldChar w:fldCharType="separate"/>
            </w:r>
            <w:r w:rsidR="003B3367" w:rsidRPr="00740FC0">
              <w:rPr>
                <w:rFonts w:ascii="ArialMT" w:eastAsiaTheme="minorHAnsi" w:hAnsi="ArialMT" w:cs="ArialMT"/>
                <w:noProof/>
                <w:lang w:val="es-CO"/>
              </w:rPr>
              <w:t>https://drive.google.com/drive/u/0/folders/15oAbevWHZCbi_dh08R_sV7XYcpk7KaT8</w:t>
            </w:r>
            <w:r w:rsidR="003E4B3F">
              <w:rPr>
                <w:rFonts w:ascii="ArialMT" w:eastAsiaTheme="minorHAnsi" w:hAnsi="ArialMT" w:cs="ArialMT"/>
                <w:lang w:val="es-CO"/>
              </w:rPr>
              <w:fldChar w:fldCharType="end"/>
            </w:r>
          </w:p>
        </w:tc>
      </w:tr>
      <w:tr w:rsidR="00027E03" w:rsidRPr="00027E03" w14:paraId="530BB741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DFAA153" w14:textId="5D47839A" w:rsidR="00784B1C" w:rsidRPr="00027E03" w:rsidRDefault="00C43C7F" w:rsidP="002A72BD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>Recib</w:t>
            </w:r>
            <w:r w:rsidR="004858DF" w:rsidRPr="00027E03">
              <w:t>o a Satisfacción de Servicios</w:t>
            </w:r>
            <w:r w:rsidR="00DE6EA3" w:rsidRPr="00027E03">
              <w:t>:</w:t>
            </w:r>
            <w:r w:rsidR="00BD3F43" w:rsidRPr="00027E03">
              <w:t xml:space="preserve"> </w:t>
            </w:r>
            <w:r w:rsidR="002A72BD">
              <w:rPr>
                <w:color w:val="000000"/>
              </w:rPr>
              <w:t xml:space="preserve"> Con la firma del presente informe se deja constancia del recibo a satisfacción por parte de la ALCALDÍA DE SANTIAGO DE CALI - SECRETARÍA DE DEPORTE Y LA RECREACION, de los servicios prestados pactados en el contrato No. </w:t>
            </w:r>
            <w:r w:rsidR="002A72BD">
              <w:rPr>
                <w:color w:val="000000"/>
              </w:rPr>
              <w:fldChar w:fldCharType="begin"/>
            </w:r>
            <w:r w:rsidR="002A72BD">
              <w:rPr>
                <w:color w:val="000000"/>
              </w:rPr>
              <w:instrText xml:space="preserve"> MERGEFIELD CONTRATO </w:instrText>
            </w:r>
            <w:r w:rsidR="002A72BD">
              <w:rPr>
                <w:color w:val="000000"/>
              </w:rPr>
              <w:fldChar w:fldCharType="separate"/>
            </w:r>
            <w:r w:rsidR="003B3367" w:rsidRPr="00740FC0">
              <w:rPr>
                <w:noProof/>
                <w:color w:val="000000"/>
              </w:rPr>
              <w:t>4162.010.26.1.1620-2025</w:t>
            </w:r>
            <w:r w:rsidR="002A72BD">
              <w:rPr>
                <w:color w:val="000000"/>
              </w:rPr>
              <w:fldChar w:fldCharType="end"/>
            </w:r>
          </w:p>
        </w:tc>
      </w:tr>
      <w:tr w:rsidR="00027E03" w:rsidRPr="00027E03" w14:paraId="4026D3CD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8D14A93" w14:textId="3E012128" w:rsidR="00784B1C" w:rsidRPr="00027E03" w:rsidRDefault="001F46E1" w:rsidP="007E0417">
            <w:pPr>
              <w:pStyle w:val="TableParagraph"/>
              <w:spacing w:before="130" w:line="265" w:lineRule="exact"/>
              <w:ind w:left="72"/>
            </w:pPr>
            <w:r w:rsidRPr="00027E03">
              <w:t>Constancia de Paz y Salvo:</w:t>
            </w:r>
            <w:r w:rsidR="00F36A21" w:rsidRPr="00027E03">
              <w:t xml:space="preserve"> </w:t>
            </w:r>
            <w:r w:rsidR="002A72BD">
              <w:rPr>
                <w:color w:val="000000"/>
              </w:rPr>
              <w:t>El contratista a la fecha del presente informe no posee a su cargo elementos devolutivos de propiedad de la ALCALDÍA DE SANTIAGO DE CALI -  SECRETARÍA DE DEPORTE Y LA RECREACION , que hayan sido entregados por este organismo para el desempeño de sus actividades.  Así mismo se encuentra a Paz y Salvo con el archivo de gestión documental y el sistema de gestión documental.</w:t>
            </w:r>
          </w:p>
        </w:tc>
      </w:tr>
      <w:tr w:rsidR="00027E03" w:rsidRPr="00027E03" w14:paraId="065E5B70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B0BFFBA" w14:textId="3628949D" w:rsidR="00784B1C" w:rsidRPr="00027E03" w:rsidRDefault="00AE3185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Observaciones al informe </w:t>
            </w:r>
            <w:r w:rsidR="00503112" w:rsidRPr="00027E03">
              <w:rPr>
                <w:rFonts w:ascii="Arial" w:hAnsi="Arial" w:cs="Arial"/>
                <w:sz w:val="22"/>
                <w:szCs w:val="22"/>
              </w:rPr>
              <w:t>técnico</w:t>
            </w:r>
            <w:r w:rsidR="001F46E1" w:rsidRPr="00027E03">
              <w:rPr>
                <w:rFonts w:ascii="Arial" w:hAnsi="Arial" w:cs="Arial"/>
                <w:sz w:val="22"/>
                <w:szCs w:val="22"/>
              </w:rPr>
              <w:t>:</w:t>
            </w:r>
            <w:r w:rsidR="00F36A21"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="002A72BD">
              <w:rPr>
                <w:rFonts w:ascii="Arial" w:hAnsi="Arial" w:cs="Arial"/>
                <w:color w:val="000000"/>
                <w:sz w:val="22"/>
                <w:szCs w:val="22"/>
              </w:rPr>
              <w:t>Se</w:t>
            </w:r>
            <w:r w:rsidR="002A72BD">
              <w:rPr>
                <w:rFonts w:ascii="Arial" w:hAnsi="Arial" w:cs="Arial"/>
                <w:color w:val="000000"/>
              </w:rPr>
              <w:t xml:space="preserve"> hace entrega del informe de gestión de este contrato y del Back up.</w:t>
            </w:r>
          </w:p>
        </w:tc>
      </w:tr>
      <w:tr w:rsidR="00027E03" w:rsidRPr="00027E03" w14:paraId="59C1386D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CE69B7F" w14:textId="77777777" w:rsidR="00B92B8F" w:rsidRPr="00027E03" w:rsidRDefault="00B92B8F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0E010FA0" w14:textId="7D95BB24" w:rsidR="00784B1C" w:rsidRPr="00027E03" w:rsidRDefault="0045600C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="00AE3185"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027E03" w:rsidRPr="00027E03" w14:paraId="04502DAA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5F50866" w14:textId="233FFB02" w:rsidR="004463F2" w:rsidRPr="00027E03" w:rsidRDefault="00F36A21" w:rsidP="00D73DED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  <w:r w:rsidR="00D73DED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027E03" w:rsidRPr="00027E03" w14:paraId="69757B98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B5B1DF" w14:textId="22445378" w:rsidR="00AE3185" w:rsidRPr="00027E03" w:rsidRDefault="0045600C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="00AE3185" w:rsidRPr="00027E03">
              <w:rPr>
                <w:rFonts w:ascii="Arial" w:hAnsi="Arial" w:cs="Arial"/>
                <w:sz w:val="22"/>
                <w:szCs w:val="22"/>
              </w:rPr>
              <w:t>FIRMA</w:t>
            </w:r>
            <w:r w:rsidR="00722560" w:rsidRPr="00027E03">
              <w:rPr>
                <w:rFonts w:ascii="Arial" w:hAnsi="Arial" w:cs="Arial"/>
                <w:sz w:val="22"/>
                <w:szCs w:val="22"/>
              </w:rPr>
              <w:t>S</w:t>
            </w:r>
            <w:r w:rsidR="00AE3185" w:rsidRPr="00027E03">
              <w:rPr>
                <w:rFonts w:ascii="Arial" w:hAnsi="Arial" w:cs="Arial"/>
                <w:sz w:val="22"/>
                <w:szCs w:val="22"/>
              </w:rPr>
              <w:t xml:space="preserve"> RESPONSABLES</w:t>
            </w:r>
          </w:p>
        </w:tc>
      </w:tr>
      <w:tr w:rsidR="00027E03" w:rsidRPr="00027E03" w14:paraId="39553E76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C37E67D" w14:textId="3FA86D7D" w:rsidR="007E0417" w:rsidRPr="00027E03" w:rsidRDefault="007E0417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103E26F7" w14:textId="761756CE" w:rsidR="00F36A21" w:rsidRPr="00027E03" w:rsidRDefault="00F36A21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3B699D1C" w14:textId="196FC69E" w:rsidR="00F36A21" w:rsidRPr="00027E03" w:rsidRDefault="00172494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  <w:p w14:paraId="1622CB19" w14:textId="77777777" w:rsidR="00321A1C" w:rsidRPr="00027E03" w:rsidRDefault="00321A1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181CD2BF" w14:textId="6F7D40BA" w:rsidR="00B6028F" w:rsidRPr="0071632B" w:rsidRDefault="00623AD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="00B6028F"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14:paraId="24CDA3C2" w14:textId="7E54CFD7" w:rsidR="00B6028F" w:rsidRPr="0071632B" w:rsidRDefault="00AA4624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14:paraId="0651C694" w14:textId="13AFA764" w:rsidR="00B6028F" w:rsidRPr="00027E03" w:rsidRDefault="0021601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71552" behindDoc="0" locked="0" layoutInCell="1" allowOverlap="1" wp14:anchorId="7D396D33" wp14:editId="050CDE47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047E2107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">
                      <v:imagedata r:id="rId9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8480" behindDoc="0" locked="0" layoutInCell="1" allowOverlap="1" wp14:anchorId="491396D6" wp14:editId="2D580F1B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5A89A60C" id="Entrada de lápiz 11" o:spid="_x0000_s1026" type="#_x0000_t75" style="position:absolute;margin-left:264pt;margin-top:1.5pt;width:15.75pt;height:21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">
                      <v:imagedata r:id="rId11" o:title=""/>
                    </v:shape>
                  </w:pict>
                </mc:Fallback>
              </mc:AlternateContent>
            </w:r>
            <w:r w:rsidR="00B6028F"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14:paraId="0A3BBDBB" w14:textId="781AF1D9" w:rsidR="00B6028F" w:rsidRPr="00027E03" w:rsidRDefault="00B6028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14:paraId="0A6AAC00" w14:textId="77777777" w:rsidR="00AE3185" w:rsidRPr="00027E03" w:rsidRDefault="00AE3185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AE3185" w:rsidRPr="00027E03" w14:paraId="32CC9FCC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4A1321" w14:textId="2C8B98F3" w:rsidR="00AE3185" w:rsidRPr="00027E03" w:rsidRDefault="00AE3185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</w:t>
            </w:r>
            <w:r w:rsidR="00F36A21" w:rsidRPr="00027E0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21A1C" w:rsidRPr="00027E03">
              <w:rPr>
                <w:rFonts w:ascii="Arial" w:hAnsi="Arial" w:cs="Arial"/>
                <w:sz w:val="22"/>
                <w:szCs w:val="22"/>
              </w:rPr>
              <w:t>Distrito  de</w:t>
            </w:r>
            <w:r w:rsidR="00F36A21" w:rsidRPr="00027E03">
              <w:rPr>
                <w:rFonts w:ascii="Arial" w:hAnsi="Arial" w:cs="Arial"/>
                <w:sz w:val="22"/>
                <w:szCs w:val="22"/>
              </w:rPr>
              <w:t xml:space="preserve"> Santiago De Cali</w:t>
            </w:r>
            <w:r w:rsidR="00256830">
              <w:rPr>
                <w:rFonts w:ascii="Arial" w:hAnsi="Arial" w:cs="Arial"/>
                <w:sz w:val="22"/>
                <w:szCs w:val="22"/>
              </w:rPr>
              <w:t>,</w:t>
            </w:r>
            <w:r w:rsidR="00FC769C">
              <w:rPr>
                <w:rFonts w:ascii="Arial" w:hAnsi="Arial" w:cs="Arial"/>
                <w:sz w:val="22"/>
                <w:szCs w:val="22"/>
              </w:rPr>
              <w:t>/</w:t>
            </w:r>
            <w:r w:rsidR="00D73DED">
              <w:rPr>
                <w:rFonts w:ascii="Arial" w:hAnsi="Arial" w:cs="Arial"/>
                <w:sz w:val="22"/>
                <w:szCs w:val="22"/>
              </w:rPr>
              <w:t>25</w:t>
            </w:r>
            <w:r w:rsidR="002A72BD">
              <w:rPr>
                <w:rFonts w:ascii="Arial" w:hAnsi="Arial" w:cs="Arial"/>
                <w:sz w:val="22"/>
                <w:szCs w:val="22"/>
              </w:rPr>
              <w:t>/</w:t>
            </w:r>
            <w:r w:rsidR="00FC769C">
              <w:rPr>
                <w:rFonts w:ascii="Arial" w:hAnsi="Arial" w:cs="Arial"/>
                <w:sz w:val="22"/>
                <w:szCs w:val="22"/>
              </w:rPr>
              <w:t>ju</w:t>
            </w:r>
            <w:r w:rsidR="00D73DED">
              <w:rPr>
                <w:rFonts w:ascii="Arial" w:hAnsi="Arial" w:cs="Arial"/>
                <w:sz w:val="22"/>
                <w:szCs w:val="22"/>
              </w:rPr>
              <w:t>l</w:t>
            </w:r>
            <w:r w:rsidR="00256830">
              <w:rPr>
                <w:rFonts w:ascii="Arial" w:hAnsi="Arial" w:cs="Arial"/>
                <w:sz w:val="22"/>
                <w:szCs w:val="22"/>
              </w:rPr>
              <w:t>/2025</w:t>
            </w:r>
          </w:p>
        </w:tc>
      </w:tr>
    </w:tbl>
    <w:p w14:paraId="34D05179" w14:textId="223C68F9" w:rsidR="00AE07AC" w:rsidRPr="00027E03" w:rsidRDefault="00AE07AC" w:rsidP="003F3A44">
      <w:pPr>
        <w:rPr>
          <w:rFonts w:ascii="Arial" w:hAnsi="Arial" w:cs="Arial"/>
          <w:sz w:val="22"/>
          <w:szCs w:val="22"/>
        </w:rPr>
      </w:pPr>
    </w:p>
    <w:sectPr w:rsidR="00AE07AC" w:rsidRPr="00027E03" w:rsidSect="005B1DA9">
      <w:headerReference w:type="default" r:id="rId12"/>
      <w:footerReference w:type="default" r:id="rId13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D89055" w14:textId="77777777" w:rsidR="00376763" w:rsidRDefault="00376763">
      <w:r>
        <w:separator/>
      </w:r>
    </w:p>
  </w:endnote>
  <w:endnote w:type="continuationSeparator" w:id="0">
    <w:p w14:paraId="66D469B8" w14:textId="77777777" w:rsidR="00376763" w:rsidRDefault="003767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13C8F1" w14:textId="77777777" w:rsidR="002C66A4" w:rsidRDefault="002C66A4">
    <w:pPr>
      <w:pStyle w:val="Piedepgina"/>
      <w:jc w:val="both"/>
      <w:rPr>
        <w:rFonts w:ascii="Arial" w:hAnsi="Arial" w:cs="Arial"/>
        <w:sz w:val="16"/>
        <w:szCs w:val="16"/>
      </w:rPr>
    </w:pPr>
  </w:p>
  <w:p w14:paraId="1310C2C2" w14:textId="13780CC1" w:rsidR="002C66A4" w:rsidRDefault="002C66A4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050C5409" w14:textId="7D0C9634" w:rsidR="002C66A4" w:rsidRDefault="002C66A4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18732E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18732E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97682B" w14:textId="77777777" w:rsidR="00376763" w:rsidRDefault="00376763">
      <w:r>
        <w:rPr>
          <w:color w:val="000000"/>
        </w:rPr>
        <w:separator/>
      </w:r>
    </w:p>
  </w:footnote>
  <w:footnote w:type="continuationSeparator" w:id="0">
    <w:p w14:paraId="1DAFB84C" w14:textId="77777777" w:rsidR="00376763" w:rsidRDefault="003767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C66A4" w14:paraId="2AB87C23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DD51E81" w14:textId="77777777" w:rsidR="002C66A4" w:rsidRDefault="002C66A4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240033E0" w14:textId="77777777" w:rsidR="002C66A4" w:rsidRDefault="002C66A4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36D2D957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51E8A496" w14:textId="4BD7FB82" w:rsidR="002C66A4" w:rsidRDefault="002C66A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16AC9B2" w14:textId="77777777"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64FF015B" w14:textId="05AFB9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25E3EB5C" w14:textId="2C3E4752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33C8E018" w14:textId="5AD39345"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01C5930A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3C49D0FC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76E32C55" w14:textId="0EA13EC9" w:rsidR="002C66A4" w:rsidRPr="003F3A44" w:rsidRDefault="002C66A4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428C274" w14:textId="4893C760" w:rsidR="002C66A4" w:rsidRPr="003F3A44" w:rsidRDefault="002C66A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2C66A4" w14:paraId="2AAB76E7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27F13B3" w14:textId="77777777" w:rsidR="002C66A4" w:rsidRDefault="002C66A4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0236A5B" w14:textId="77777777" w:rsidR="002C66A4" w:rsidRDefault="002C66A4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9B404F8" w14:textId="77777777" w:rsidR="002C66A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A2F7BC2" w14:textId="370330B9" w:rsidR="002C66A4" w:rsidRDefault="002C66A4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58773817" w14:textId="77777777" w:rsidR="002C66A4" w:rsidRDefault="002C66A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745FA"/>
    <w:multiLevelType w:val="hybridMultilevel"/>
    <w:tmpl w:val="E070B48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613A38"/>
    <w:multiLevelType w:val="hybridMultilevel"/>
    <w:tmpl w:val="648494D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3" w15:restartNumberingAfterBreak="0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8732E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A72BD"/>
    <w:rsid w:val="002C01C3"/>
    <w:rsid w:val="002C34CD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5BF5"/>
    <w:rsid w:val="003378A0"/>
    <w:rsid w:val="00341B40"/>
    <w:rsid w:val="0034379C"/>
    <w:rsid w:val="00357A6E"/>
    <w:rsid w:val="00362F6F"/>
    <w:rsid w:val="0037399A"/>
    <w:rsid w:val="00376763"/>
    <w:rsid w:val="00382E94"/>
    <w:rsid w:val="003941CB"/>
    <w:rsid w:val="003A1AED"/>
    <w:rsid w:val="003A5C41"/>
    <w:rsid w:val="003B0B4E"/>
    <w:rsid w:val="003B3138"/>
    <w:rsid w:val="003B3367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D2727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951D1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43AF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040E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092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3DED"/>
    <w:rsid w:val="00D76F99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C769C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7D6E3B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87419B3-DF00-4804-A56C-0935FE3CE4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1048</Words>
  <Characters>5768</Characters>
  <Application>Microsoft Office Word</Application>
  <DocSecurity>0</DocSecurity>
  <Lines>48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6803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Analista 3 - La 40st</cp:lastModifiedBy>
  <cp:revision>4</cp:revision>
  <cp:lastPrinted>2025-07-22T17:06:00Z</cp:lastPrinted>
  <dcterms:created xsi:type="dcterms:W3CDTF">2025-07-22T17:02:00Z</dcterms:created>
  <dcterms:modified xsi:type="dcterms:W3CDTF">2025-07-22T17:06:00Z</dcterms:modified>
</cp:coreProperties>
</file>